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7E325" w14:textId="259693AC" w:rsidR="00C11B58" w:rsidRDefault="00C11B58" w:rsidP="008E66ED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MAKE AS MUCH AS YOU CAN</w:t>
      </w:r>
    </w:p>
    <w:p w14:paraId="7CBA80E2" w14:textId="784589E4" w:rsidR="008E66ED" w:rsidRPr="000F758C" w:rsidRDefault="008E66ED" w:rsidP="008E66ED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0F758C">
        <w:rPr>
          <w:rFonts w:ascii="Arial" w:hAnsi="Arial" w:cs="Arial"/>
          <w:b/>
          <w:bCs/>
          <w:sz w:val="26"/>
          <w:szCs w:val="26"/>
        </w:rPr>
        <w:t>PROFIT SCORESHEET</w:t>
      </w:r>
    </w:p>
    <w:p w14:paraId="22DDE009" w14:textId="77777777" w:rsidR="008E66ED" w:rsidRPr="000F758C" w:rsidRDefault="008E66ED" w:rsidP="008E66ED">
      <w:pPr>
        <w:jc w:val="center"/>
        <w:rPr>
          <w:rFonts w:ascii="Arial" w:hAnsi="Arial" w:cs="Arial"/>
          <w:b/>
          <w:bCs/>
          <w:sz w:val="26"/>
          <w:szCs w:val="26"/>
        </w:rPr>
      </w:pP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1754"/>
        <w:gridCol w:w="1952"/>
        <w:gridCol w:w="2004"/>
        <w:gridCol w:w="2268"/>
      </w:tblGrid>
      <w:tr w:rsidR="007D376D" w:rsidRPr="000F758C" w14:paraId="5B11ABAE" w14:textId="77777777" w:rsidTr="007D376D">
        <w:trPr>
          <w:trHeight w:val="629"/>
        </w:trPr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BF47FF" w14:textId="77777777" w:rsidR="007D376D" w:rsidRPr="000F758C" w:rsidRDefault="007D376D" w:rsidP="008E66E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F758C">
              <w:rPr>
                <w:rFonts w:ascii="Arial" w:eastAsia="SimSun" w:hAnsi="Arial" w:cs="Arial"/>
                <w:b/>
                <w:bCs/>
                <w:color w:val="000000" w:themeColor="text1"/>
                <w:sz w:val="26"/>
                <w:szCs w:val="26"/>
                <w:lang w:val="en-US"/>
              </w:rPr>
              <w:t>Round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39D6E7" w14:textId="77777777" w:rsidR="007D376D" w:rsidRPr="000F758C" w:rsidRDefault="007D376D" w:rsidP="008E66E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F758C">
              <w:rPr>
                <w:rFonts w:ascii="Arial" w:eastAsia="SimSun" w:hAnsi="Arial" w:cs="Arial"/>
                <w:b/>
                <w:bCs/>
                <w:color w:val="000000" w:themeColor="text1"/>
                <w:sz w:val="26"/>
                <w:szCs w:val="26"/>
                <w:lang w:val="en-US"/>
              </w:rPr>
              <w:t>Your Choice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F650E2" w14:textId="77777777" w:rsidR="007D376D" w:rsidRPr="000F758C" w:rsidRDefault="007D376D" w:rsidP="008E66E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F758C">
              <w:rPr>
                <w:rFonts w:ascii="Arial" w:eastAsia="SimSun" w:hAnsi="Arial" w:cs="Arial"/>
                <w:b/>
                <w:bCs/>
                <w:color w:val="000000" w:themeColor="text1"/>
                <w:sz w:val="26"/>
                <w:szCs w:val="26"/>
                <w:lang w:val="en-US"/>
              </w:rPr>
              <w:t>Group Choice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89B668" w14:textId="468AD47C" w:rsidR="007D376D" w:rsidRPr="000F758C" w:rsidRDefault="008E66ED" w:rsidP="008E66E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F758C">
              <w:rPr>
                <w:rFonts w:ascii="Arial" w:eastAsia="SimSun" w:hAnsi="Arial" w:cs="Arial"/>
                <w:b/>
                <w:bCs/>
                <w:color w:val="000000" w:themeColor="text1"/>
                <w:sz w:val="26"/>
                <w:szCs w:val="26"/>
                <w:lang w:val="en-US"/>
              </w:rPr>
              <w:t>S</w:t>
            </w:r>
            <w:r w:rsidR="007D376D" w:rsidRPr="000F758C">
              <w:rPr>
                <w:rFonts w:ascii="Arial" w:eastAsia="SimSun" w:hAnsi="Arial" w:cs="Arial"/>
                <w:b/>
                <w:bCs/>
                <w:color w:val="000000" w:themeColor="text1"/>
                <w:sz w:val="26"/>
                <w:szCs w:val="26"/>
                <w:lang w:val="en-US"/>
              </w:rPr>
              <w:t>core this round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27987D" w14:textId="63D6A4F4" w:rsidR="007D376D" w:rsidRPr="000F758C" w:rsidRDefault="008E66ED" w:rsidP="008E66E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F758C">
              <w:rPr>
                <w:rFonts w:ascii="Arial" w:eastAsia="SimSun" w:hAnsi="Arial" w:cs="Arial"/>
                <w:b/>
                <w:bCs/>
                <w:color w:val="000000" w:themeColor="text1"/>
                <w:sz w:val="26"/>
                <w:szCs w:val="26"/>
                <w:lang w:val="en-US"/>
              </w:rPr>
              <w:t>T</w:t>
            </w:r>
            <w:r w:rsidR="007D376D" w:rsidRPr="000F758C">
              <w:rPr>
                <w:rFonts w:ascii="Arial" w:eastAsia="SimSun" w:hAnsi="Arial" w:cs="Arial"/>
                <w:b/>
                <w:bCs/>
                <w:color w:val="000000" w:themeColor="text1"/>
                <w:sz w:val="26"/>
                <w:szCs w:val="26"/>
                <w:lang w:val="en-US"/>
              </w:rPr>
              <w:t>otal score</w:t>
            </w:r>
          </w:p>
        </w:tc>
      </w:tr>
      <w:tr w:rsidR="007D376D" w:rsidRPr="000F758C" w14:paraId="43948FFF" w14:textId="77777777" w:rsidTr="007D376D">
        <w:trPr>
          <w:trHeight w:val="1019"/>
        </w:trPr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F41BDC" w14:textId="77777777" w:rsidR="007D376D" w:rsidRPr="000F758C" w:rsidRDefault="007D376D" w:rsidP="008E66E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F758C">
              <w:rPr>
                <w:rFonts w:ascii="Arial" w:eastAsia="SimSun" w:hAnsi="Arial" w:cs="Arial"/>
                <w:color w:val="000000" w:themeColor="text1"/>
                <w:sz w:val="32"/>
                <w:szCs w:val="32"/>
                <w:lang w:val="en-US"/>
              </w:rPr>
              <w:t>1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DDA51B" w14:textId="34E88D6A" w:rsidR="007D376D" w:rsidRPr="000F758C" w:rsidRDefault="003E3EA9" w:rsidP="008E66E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F758C">
              <w:rPr>
                <w:rFonts w:ascii="Arial" w:eastAsia="SimSun" w:hAnsi="Arial" w:cs="Arial"/>
                <w:color w:val="000000" w:themeColor="text1"/>
                <w:sz w:val="32"/>
                <w:szCs w:val="32"/>
                <w:lang w:val="en-US"/>
              </w:rPr>
              <w:t>X</w:t>
            </w:r>
            <w:r w:rsidR="007D376D" w:rsidRPr="000F758C">
              <w:rPr>
                <w:rFonts w:ascii="Arial" w:eastAsia="SimSun" w:hAnsi="Arial" w:cs="Arial"/>
                <w:color w:val="000000" w:themeColor="text1"/>
                <w:sz w:val="32"/>
                <w:szCs w:val="32"/>
                <w:lang w:val="en-US"/>
              </w:rPr>
              <w:t xml:space="preserve">           </w:t>
            </w:r>
            <w:r w:rsidRPr="000F758C">
              <w:rPr>
                <w:rFonts w:ascii="Arial" w:eastAsia="SimSun" w:hAnsi="Arial" w:cs="Arial"/>
                <w:color w:val="000000" w:themeColor="text1"/>
                <w:sz w:val="32"/>
                <w:szCs w:val="32"/>
                <w:lang w:val="en-US"/>
              </w:rPr>
              <w:t>Y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13E302" w14:textId="5885F4AC" w:rsidR="007D376D" w:rsidRPr="000F758C" w:rsidRDefault="007D376D" w:rsidP="008E66E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F758C">
              <w:rPr>
                <w:rFonts w:ascii="Arial" w:eastAsia="SimSun" w:hAnsi="Arial" w:cs="Arial"/>
                <w:color w:val="000000" w:themeColor="text1"/>
                <w:sz w:val="32"/>
                <w:szCs w:val="32"/>
                <w:lang w:val="en-US"/>
              </w:rPr>
              <w:t>_____</w:t>
            </w:r>
            <w:r w:rsidR="003E3EA9" w:rsidRPr="000F758C">
              <w:rPr>
                <w:rFonts w:ascii="Arial" w:eastAsia="SimSun" w:hAnsi="Arial" w:cs="Arial"/>
                <w:color w:val="000000" w:themeColor="text1"/>
                <w:sz w:val="32"/>
                <w:szCs w:val="32"/>
                <w:lang w:val="en-US"/>
              </w:rPr>
              <w:t xml:space="preserve"> X</w:t>
            </w:r>
            <w:r w:rsidRPr="000F758C">
              <w:rPr>
                <w:rFonts w:ascii="Arial" w:eastAsia="SimSun" w:hAnsi="Arial" w:cs="Arial"/>
                <w:color w:val="000000" w:themeColor="text1"/>
                <w:sz w:val="32"/>
                <w:szCs w:val="32"/>
                <w:lang w:val="en-US"/>
              </w:rPr>
              <w:t xml:space="preserve">         _____ </w:t>
            </w:r>
            <w:r w:rsidR="003E3EA9" w:rsidRPr="000F758C">
              <w:rPr>
                <w:rFonts w:ascii="Arial" w:eastAsia="SimSun" w:hAnsi="Arial" w:cs="Arial"/>
                <w:color w:val="000000" w:themeColor="text1"/>
                <w:sz w:val="32"/>
                <w:szCs w:val="32"/>
                <w:lang w:val="en-US"/>
              </w:rPr>
              <w:t>Y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F8BAA3" w14:textId="26084A2B" w:rsidR="007D376D" w:rsidRPr="000F758C" w:rsidRDefault="007D376D" w:rsidP="008E66E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1CE33E" w14:textId="27122BBD" w:rsidR="007D376D" w:rsidRPr="000F758C" w:rsidRDefault="007D376D" w:rsidP="008E66E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  <w:p w14:paraId="4546AE2B" w14:textId="7F24BC83" w:rsidR="007D376D" w:rsidRPr="000F758C" w:rsidRDefault="007D376D" w:rsidP="008E66E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3E3EA9" w:rsidRPr="000F758C" w14:paraId="428BE193" w14:textId="77777777" w:rsidTr="003E3EA9">
        <w:trPr>
          <w:trHeight w:val="1019"/>
        </w:trPr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650473" w14:textId="77777777" w:rsidR="003E3EA9" w:rsidRPr="000F758C" w:rsidRDefault="003E3EA9" w:rsidP="008E66E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F758C">
              <w:rPr>
                <w:rFonts w:ascii="Arial" w:eastAsia="SimSun" w:hAnsi="Arial" w:cs="Arial"/>
                <w:color w:val="000000" w:themeColor="text1"/>
                <w:sz w:val="32"/>
                <w:szCs w:val="32"/>
                <w:lang w:val="en-US"/>
              </w:rPr>
              <w:t>2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688F4F" w14:textId="3F60D90A" w:rsidR="003E3EA9" w:rsidRPr="000F758C" w:rsidRDefault="003E3EA9" w:rsidP="008E66E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F758C">
              <w:rPr>
                <w:rFonts w:ascii="Arial" w:eastAsia="SimSun" w:hAnsi="Arial" w:cs="Arial"/>
                <w:color w:val="000000" w:themeColor="text1"/>
                <w:sz w:val="32"/>
                <w:szCs w:val="32"/>
                <w:lang w:val="en-US"/>
              </w:rPr>
              <w:t>X           Y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4EBA3D" w14:textId="01731A65" w:rsidR="003E3EA9" w:rsidRPr="000F758C" w:rsidRDefault="003E3EA9" w:rsidP="008E66E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F758C">
              <w:rPr>
                <w:rFonts w:ascii="Arial" w:eastAsia="SimSun" w:hAnsi="Arial" w:cs="Arial"/>
                <w:color w:val="000000" w:themeColor="text1"/>
                <w:sz w:val="32"/>
                <w:szCs w:val="32"/>
                <w:lang w:val="en-US"/>
              </w:rPr>
              <w:t>_____ X         _____ Y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4BAFC6" w14:textId="37C84C4A" w:rsidR="003E3EA9" w:rsidRPr="000F758C" w:rsidRDefault="003E3EA9" w:rsidP="008E66E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A2EAD6" w14:textId="1A23842F" w:rsidR="003E3EA9" w:rsidRPr="000F758C" w:rsidRDefault="003E3EA9" w:rsidP="008E66E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  <w:p w14:paraId="5B17FE84" w14:textId="5F92C116" w:rsidR="003E3EA9" w:rsidRPr="000F758C" w:rsidRDefault="003E3EA9" w:rsidP="008E66E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3E3EA9" w:rsidRPr="000F758C" w14:paraId="0E5FA551" w14:textId="77777777" w:rsidTr="003E3EA9">
        <w:trPr>
          <w:trHeight w:val="1019"/>
        </w:trPr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599328" w14:textId="77777777" w:rsidR="003E3EA9" w:rsidRPr="000F758C" w:rsidRDefault="003E3EA9" w:rsidP="008E66E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F758C">
              <w:rPr>
                <w:rFonts w:ascii="Arial" w:eastAsia="SimSun" w:hAnsi="Arial" w:cs="Arial"/>
                <w:color w:val="000000" w:themeColor="text1"/>
                <w:sz w:val="32"/>
                <w:szCs w:val="32"/>
                <w:lang w:val="en-US"/>
              </w:rPr>
              <w:t>3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6F1557" w14:textId="1C0643CF" w:rsidR="003E3EA9" w:rsidRPr="000F758C" w:rsidRDefault="003E3EA9" w:rsidP="008E66E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F758C">
              <w:rPr>
                <w:rFonts w:ascii="Arial" w:eastAsia="SimSun" w:hAnsi="Arial" w:cs="Arial"/>
                <w:color w:val="000000" w:themeColor="text1"/>
                <w:sz w:val="32"/>
                <w:szCs w:val="32"/>
                <w:lang w:val="en-US"/>
              </w:rPr>
              <w:t>X           Y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9259BC" w14:textId="3764155F" w:rsidR="003E3EA9" w:rsidRPr="000F758C" w:rsidRDefault="003E3EA9" w:rsidP="008E66E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F758C">
              <w:rPr>
                <w:rFonts w:ascii="Arial" w:eastAsia="SimSun" w:hAnsi="Arial" w:cs="Arial"/>
                <w:color w:val="000000" w:themeColor="text1"/>
                <w:sz w:val="32"/>
                <w:szCs w:val="32"/>
                <w:lang w:val="en-US"/>
              </w:rPr>
              <w:t>_____ X         _____ Y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8964CC" w14:textId="1594A7B2" w:rsidR="003E3EA9" w:rsidRPr="000F758C" w:rsidRDefault="003E3EA9" w:rsidP="008E66E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ECEEB4" w14:textId="02F20466" w:rsidR="003E3EA9" w:rsidRPr="000F758C" w:rsidRDefault="003E3EA9" w:rsidP="008E66E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  <w:p w14:paraId="208E4E54" w14:textId="199F8164" w:rsidR="003E3EA9" w:rsidRPr="000F758C" w:rsidRDefault="003E3EA9" w:rsidP="008E66E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3E3EA9" w:rsidRPr="000F758C" w14:paraId="088384A8" w14:textId="77777777" w:rsidTr="003E3EA9">
        <w:trPr>
          <w:trHeight w:val="1019"/>
        </w:trPr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55BBC4" w14:textId="77777777" w:rsidR="003E3EA9" w:rsidRPr="000F758C" w:rsidRDefault="003E3EA9" w:rsidP="008E66E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F758C">
              <w:rPr>
                <w:rFonts w:ascii="Arial" w:eastAsia="SimSun" w:hAnsi="Arial" w:cs="Arial"/>
                <w:color w:val="000000" w:themeColor="text1"/>
                <w:sz w:val="32"/>
                <w:szCs w:val="32"/>
                <w:lang w:val="en-US"/>
              </w:rPr>
              <w:t>4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110F8B" w14:textId="1733A5FC" w:rsidR="003E3EA9" w:rsidRPr="000F758C" w:rsidRDefault="003E3EA9" w:rsidP="008E66E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F758C">
              <w:rPr>
                <w:rFonts w:ascii="Arial" w:eastAsia="SimSun" w:hAnsi="Arial" w:cs="Arial"/>
                <w:color w:val="000000" w:themeColor="text1"/>
                <w:sz w:val="32"/>
                <w:szCs w:val="32"/>
                <w:lang w:val="en-US"/>
              </w:rPr>
              <w:t>X           Y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8E09F6" w14:textId="3373780F" w:rsidR="003E3EA9" w:rsidRPr="000F758C" w:rsidRDefault="003E3EA9" w:rsidP="008E66E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F758C">
              <w:rPr>
                <w:rFonts w:ascii="Arial" w:eastAsia="SimSun" w:hAnsi="Arial" w:cs="Arial"/>
                <w:color w:val="000000" w:themeColor="text1"/>
                <w:sz w:val="32"/>
                <w:szCs w:val="32"/>
                <w:lang w:val="en-US"/>
              </w:rPr>
              <w:t>_____ X         _____ Y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20DA43" w14:textId="6FD1A42C" w:rsidR="003E3EA9" w:rsidRPr="000F758C" w:rsidRDefault="003E3EA9" w:rsidP="008E66E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622983" w14:textId="58942C2F" w:rsidR="003E3EA9" w:rsidRPr="000F758C" w:rsidRDefault="003E3EA9" w:rsidP="008E66E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  <w:p w14:paraId="6EDF5317" w14:textId="476FFF2F" w:rsidR="003E3EA9" w:rsidRPr="000F758C" w:rsidRDefault="003E3EA9" w:rsidP="008E66E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3E3EA9" w:rsidRPr="000F758C" w14:paraId="09897198" w14:textId="77777777" w:rsidTr="003E3EA9">
        <w:trPr>
          <w:trHeight w:val="1019"/>
        </w:trPr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84D8B4" w14:textId="2E9D8E6F" w:rsidR="003E3EA9" w:rsidRPr="000F758C" w:rsidRDefault="003E3EA9" w:rsidP="008E66E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F758C">
              <w:rPr>
                <w:rFonts w:ascii="Arial" w:eastAsia="SimSun" w:hAnsi="Arial" w:cs="Arial"/>
                <w:color w:val="000000" w:themeColor="text1"/>
                <w:sz w:val="32"/>
                <w:szCs w:val="32"/>
                <w:lang w:val="en-US"/>
              </w:rPr>
              <w:t>5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7A49A8" w14:textId="6D6E026D" w:rsidR="003E3EA9" w:rsidRPr="000F758C" w:rsidRDefault="003E3EA9" w:rsidP="008E66E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F758C">
              <w:rPr>
                <w:rFonts w:ascii="Arial" w:eastAsia="SimSun" w:hAnsi="Arial" w:cs="Arial"/>
                <w:color w:val="000000" w:themeColor="text1"/>
                <w:sz w:val="32"/>
                <w:szCs w:val="32"/>
                <w:lang w:val="en-US"/>
              </w:rPr>
              <w:t>X           Y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688AD1" w14:textId="30600217" w:rsidR="003E3EA9" w:rsidRPr="000F758C" w:rsidRDefault="003E3EA9" w:rsidP="008E66E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F758C">
              <w:rPr>
                <w:rFonts w:ascii="Arial" w:eastAsia="SimSun" w:hAnsi="Arial" w:cs="Arial"/>
                <w:color w:val="000000" w:themeColor="text1"/>
                <w:sz w:val="32"/>
                <w:szCs w:val="32"/>
                <w:lang w:val="en-US"/>
              </w:rPr>
              <w:t>_____ X         _____ Y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A27D7F" w14:textId="6E3CF4CF" w:rsidR="003E3EA9" w:rsidRPr="000F758C" w:rsidRDefault="003E3EA9" w:rsidP="008E66E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B5377F" w14:textId="33889BD7" w:rsidR="003E3EA9" w:rsidRPr="000F758C" w:rsidRDefault="003E3EA9" w:rsidP="008E66E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  <w:p w14:paraId="051ECC1F" w14:textId="1ACF5DA6" w:rsidR="003E3EA9" w:rsidRPr="000F758C" w:rsidRDefault="003E3EA9" w:rsidP="008E66E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3E3EA9" w:rsidRPr="000F758C" w14:paraId="1B9AF785" w14:textId="77777777" w:rsidTr="003E3EA9">
        <w:trPr>
          <w:trHeight w:val="1019"/>
        </w:trPr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D78DC3" w14:textId="77777777" w:rsidR="003E3EA9" w:rsidRPr="000F758C" w:rsidRDefault="003E3EA9" w:rsidP="008E66E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F758C">
              <w:rPr>
                <w:rFonts w:ascii="Arial" w:eastAsia="SimSun" w:hAnsi="Arial" w:cs="Arial"/>
                <w:color w:val="000000" w:themeColor="text1"/>
                <w:sz w:val="32"/>
                <w:szCs w:val="32"/>
                <w:lang w:val="en-US"/>
              </w:rPr>
              <w:t>6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665EDD" w14:textId="20487B47" w:rsidR="003E3EA9" w:rsidRPr="000F758C" w:rsidRDefault="003E3EA9" w:rsidP="008E66E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F758C">
              <w:rPr>
                <w:rFonts w:ascii="Arial" w:eastAsia="SimSun" w:hAnsi="Arial" w:cs="Arial"/>
                <w:color w:val="000000" w:themeColor="text1"/>
                <w:sz w:val="32"/>
                <w:szCs w:val="32"/>
                <w:lang w:val="en-US"/>
              </w:rPr>
              <w:t>X           Y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5202D9" w14:textId="17AE21B2" w:rsidR="003E3EA9" w:rsidRPr="000F758C" w:rsidRDefault="003E3EA9" w:rsidP="008E66E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F758C">
              <w:rPr>
                <w:rFonts w:ascii="Arial" w:eastAsia="SimSun" w:hAnsi="Arial" w:cs="Arial"/>
                <w:color w:val="000000" w:themeColor="text1"/>
                <w:sz w:val="32"/>
                <w:szCs w:val="32"/>
                <w:lang w:val="en-US"/>
              </w:rPr>
              <w:t>_____ X         _____ Y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44325F" w14:textId="0E4F6769" w:rsidR="003E3EA9" w:rsidRPr="000F758C" w:rsidRDefault="003E3EA9" w:rsidP="008E66E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4D5230" w14:textId="173ECE09" w:rsidR="003E3EA9" w:rsidRPr="000F758C" w:rsidRDefault="003E3EA9" w:rsidP="008E66E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  <w:p w14:paraId="5F56AF96" w14:textId="5F72ED29" w:rsidR="003E3EA9" w:rsidRPr="000F758C" w:rsidRDefault="003E3EA9" w:rsidP="008E66E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</w:tbl>
    <w:p w14:paraId="75D6D715" w14:textId="77777777" w:rsidR="007D376D" w:rsidRPr="000F758C" w:rsidRDefault="007D376D">
      <w:pPr>
        <w:rPr>
          <w:rFonts w:ascii="Arial" w:hAnsi="Arial" w:cs="Arial"/>
        </w:rPr>
      </w:pPr>
    </w:p>
    <w:sectPr w:rsidR="007D376D" w:rsidRPr="000F758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7F798" w14:textId="77777777" w:rsidR="00695F54" w:rsidRDefault="00695F54" w:rsidP="008E66ED">
      <w:pPr>
        <w:spacing w:after="0" w:line="240" w:lineRule="auto"/>
      </w:pPr>
      <w:r>
        <w:separator/>
      </w:r>
    </w:p>
  </w:endnote>
  <w:endnote w:type="continuationSeparator" w:id="0">
    <w:p w14:paraId="4493866F" w14:textId="77777777" w:rsidR="00695F54" w:rsidRDefault="00695F54" w:rsidP="008E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5DB49" w14:textId="732EA473" w:rsidR="008E66ED" w:rsidRPr="008E66ED" w:rsidRDefault="008E66ED" w:rsidP="008E66ED">
    <w:pPr>
      <w:jc w:val="right"/>
      <w:rPr>
        <w:i/>
        <w:sz w:val="18"/>
        <w:szCs w:val="18"/>
      </w:rPr>
    </w:pPr>
    <w:r>
      <w:rPr>
        <w:rFonts w:cs="Times-Roman"/>
        <w:i/>
        <w:sz w:val="18"/>
        <w:szCs w:val="18"/>
      </w:rPr>
      <w:t>© 2021</w:t>
    </w:r>
    <w:r w:rsidRPr="00631A06">
      <w:rPr>
        <w:rFonts w:cs="Times-Roman"/>
        <w:i/>
        <w:sz w:val="18"/>
        <w:szCs w:val="18"/>
      </w:rPr>
      <w:t xml:space="preserve"> by MWI. All rights reserved. Based on materials developed at the Harvard Negotiation Project.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C0440" w14:textId="77777777" w:rsidR="00695F54" w:rsidRDefault="00695F54" w:rsidP="008E66ED">
      <w:pPr>
        <w:spacing w:after="0" w:line="240" w:lineRule="auto"/>
      </w:pPr>
      <w:r>
        <w:separator/>
      </w:r>
    </w:p>
  </w:footnote>
  <w:footnote w:type="continuationSeparator" w:id="0">
    <w:p w14:paraId="0D85EE4E" w14:textId="77777777" w:rsidR="00695F54" w:rsidRDefault="00695F54" w:rsidP="008E6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245C8" w14:textId="77777777" w:rsidR="008E66ED" w:rsidRDefault="008E66ED" w:rsidP="008E66ED">
    <w:pPr>
      <w:pStyle w:val="Header"/>
    </w:pPr>
    <w:r w:rsidRPr="00E637E6">
      <w:rPr>
        <w:noProof/>
      </w:rPr>
      <w:drawing>
        <wp:inline distT="0" distB="0" distL="0" distR="0" wp14:anchorId="16A30617" wp14:editId="072D5AA7">
          <wp:extent cx="1554480" cy="39624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5BEC0A" w14:textId="77777777" w:rsidR="008E66ED" w:rsidRDefault="008E66ED" w:rsidP="008E66ED">
    <w:pPr>
      <w:pStyle w:val="Header"/>
    </w:pPr>
  </w:p>
  <w:p w14:paraId="4604161A" w14:textId="1D5F26AB" w:rsidR="008E66ED" w:rsidRDefault="008E66ED">
    <w:pPr>
      <w:pStyle w:val="Header"/>
    </w:pPr>
  </w:p>
  <w:p w14:paraId="665B2FE8" w14:textId="77777777" w:rsidR="00370D00" w:rsidRDefault="00370D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94E61"/>
    <w:multiLevelType w:val="hybridMultilevel"/>
    <w:tmpl w:val="658AD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6D"/>
    <w:rsid w:val="00014B8A"/>
    <w:rsid w:val="000F758C"/>
    <w:rsid w:val="00370D00"/>
    <w:rsid w:val="003E3EA9"/>
    <w:rsid w:val="004A1F2C"/>
    <w:rsid w:val="004B662C"/>
    <w:rsid w:val="00695F54"/>
    <w:rsid w:val="006F182B"/>
    <w:rsid w:val="007D376D"/>
    <w:rsid w:val="007E2E20"/>
    <w:rsid w:val="00837D86"/>
    <w:rsid w:val="00857EB7"/>
    <w:rsid w:val="00874C34"/>
    <w:rsid w:val="008E66ED"/>
    <w:rsid w:val="00BE1F28"/>
    <w:rsid w:val="00C11B58"/>
    <w:rsid w:val="00E822C9"/>
    <w:rsid w:val="00EA2423"/>
    <w:rsid w:val="00EA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4E9B1"/>
  <w15:chartTrackingRefBased/>
  <w15:docId w15:val="{CD5FD8CD-99FF-4342-ABEA-64272C00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7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D3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E1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1F2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E822C9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66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6ED"/>
  </w:style>
  <w:style w:type="paragraph" w:styleId="Footer">
    <w:name w:val="footer"/>
    <w:basedOn w:val="Normal"/>
    <w:link w:val="FooterChar"/>
    <w:uiPriority w:val="99"/>
    <w:unhideWhenUsed/>
    <w:rsid w:val="008E66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6ED"/>
  </w:style>
  <w:style w:type="table" w:styleId="GridTable5Dark-Accent1">
    <w:name w:val="Grid Table 5 Dark Accent 1"/>
    <w:basedOn w:val="TableNormal"/>
    <w:uiPriority w:val="50"/>
    <w:rsid w:val="00EA7A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Wei-Min Lee</dc:creator>
  <cp:keywords/>
  <dc:description/>
  <cp:lastModifiedBy>Megan Winkeler</cp:lastModifiedBy>
  <cp:revision>2</cp:revision>
  <cp:lastPrinted>2021-03-08T20:46:00Z</cp:lastPrinted>
  <dcterms:created xsi:type="dcterms:W3CDTF">2021-05-26T20:38:00Z</dcterms:created>
  <dcterms:modified xsi:type="dcterms:W3CDTF">2021-05-26T20:38:00Z</dcterms:modified>
</cp:coreProperties>
</file>