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4411" w14:textId="298BB4FD" w:rsidR="00C0368F" w:rsidRPr="006D663D" w:rsidRDefault="00005C34" w:rsidP="00005C34">
      <w:pPr>
        <w:jc w:val="center"/>
        <w:rPr>
          <w:sz w:val="28"/>
          <w:szCs w:val="28"/>
        </w:rPr>
      </w:pPr>
      <w:r w:rsidRPr="006D663D">
        <w:rPr>
          <w:sz w:val="28"/>
          <w:szCs w:val="28"/>
        </w:rPr>
        <w:t>ADI Applied Negotiation Initiative</w:t>
      </w:r>
      <w:r w:rsidR="006D663D">
        <w:rPr>
          <w:sz w:val="28"/>
          <w:szCs w:val="28"/>
        </w:rPr>
        <w:t xml:space="preserve"> Journal</w:t>
      </w:r>
    </w:p>
    <w:p w14:paraId="4189A782" w14:textId="53A71B54" w:rsidR="00005C34" w:rsidRPr="006D663D" w:rsidRDefault="00005C34" w:rsidP="00005C34">
      <w:pPr>
        <w:jc w:val="center"/>
        <w:rPr>
          <w:b/>
          <w:bCs/>
        </w:rPr>
      </w:pPr>
      <w:r w:rsidRPr="006D663D">
        <w:rPr>
          <w:b/>
          <w:bCs/>
        </w:rPr>
        <w:t>Coaching Session One</w:t>
      </w:r>
    </w:p>
    <w:p w14:paraId="6A89B8E1" w14:textId="77777777" w:rsidR="00057780" w:rsidRDefault="00057780" w:rsidP="00057780">
      <w:pPr>
        <w:rPr>
          <w:i/>
          <w:iCs/>
        </w:rPr>
      </w:pPr>
    </w:p>
    <w:p w14:paraId="5077DB90" w14:textId="1A708ACE" w:rsidR="00057780" w:rsidRPr="00057780" w:rsidRDefault="00057780" w:rsidP="00057780">
      <w:pPr>
        <w:rPr>
          <w:i/>
          <w:iCs/>
        </w:rPr>
      </w:pPr>
      <w:r>
        <w:rPr>
          <w:i/>
          <w:iCs/>
        </w:rPr>
        <w:t>Reflections</w:t>
      </w:r>
    </w:p>
    <w:p w14:paraId="03263095" w14:textId="623D1920" w:rsidR="00057780" w:rsidRDefault="00057780" w:rsidP="00057780">
      <w:pPr>
        <w:pStyle w:val="ListParagraph"/>
        <w:numPr>
          <w:ilvl w:val="0"/>
          <w:numId w:val="1"/>
        </w:numPr>
      </w:pPr>
      <w:r>
        <w:t>What lessons from this session do you hope to apply to your work moving forward?</w:t>
      </w:r>
    </w:p>
    <w:p w14:paraId="5CF9D8CF" w14:textId="4BAF7CE0" w:rsidR="00057780" w:rsidRDefault="00057780" w:rsidP="00057780"/>
    <w:p w14:paraId="265684EE" w14:textId="17163FE6" w:rsidR="00057780" w:rsidRDefault="00057780" w:rsidP="00057780"/>
    <w:p w14:paraId="4B9E10A7" w14:textId="77777777" w:rsidR="006D663D" w:rsidRDefault="006D663D" w:rsidP="00057780"/>
    <w:p w14:paraId="1F5B8147" w14:textId="77777777" w:rsidR="006D663D" w:rsidRDefault="006D663D" w:rsidP="00057780"/>
    <w:p w14:paraId="66AF03EC" w14:textId="0A1C84FA" w:rsidR="00057780" w:rsidRDefault="00057780" w:rsidP="00057780">
      <w:pPr>
        <w:pStyle w:val="ListParagraph"/>
        <w:numPr>
          <w:ilvl w:val="0"/>
          <w:numId w:val="1"/>
        </w:numPr>
      </w:pPr>
      <w:r>
        <w:t>If you had to give a colleague advice on how to use the Seven Element Preparation Sheet effectively to prepare for an upcoming negotiation, what advice would you give them?</w:t>
      </w:r>
    </w:p>
    <w:p w14:paraId="67178F0D" w14:textId="603652FC" w:rsidR="00057780" w:rsidRDefault="00057780" w:rsidP="00057780"/>
    <w:p w14:paraId="1F1A740D" w14:textId="147B371E" w:rsidR="00057780" w:rsidRDefault="00057780" w:rsidP="00057780"/>
    <w:p w14:paraId="55FE47D3" w14:textId="77777777" w:rsidR="006D663D" w:rsidRDefault="006D663D" w:rsidP="00057780"/>
    <w:p w14:paraId="1E3CB821" w14:textId="77777777" w:rsidR="00057780" w:rsidRDefault="00057780" w:rsidP="00057780"/>
    <w:p w14:paraId="4DEBFC59" w14:textId="2C2D55B0" w:rsidR="00057780" w:rsidRPr="00057780" w:rsidRDefault="00057780" w:rsidP="00057780">
      <w:r>
        <w:rPr>
          <w:i/>
          <w:iCs/>
        </w:rPr>
        <w:t>Action Planning</w:t>
      </w:r>
    </w:p>
    <w:p w14:paraId="4AC60BB8" w14:textId="344384E3" w:rsidR="00057780" w:rsidRDefault="00057780" w:rsidP="00057780">
      <w:pPr>
        <w:pStyle w:val="ListParagraph"/>
        <w:numPr>
          <w:ilvl w:val="0"/>
          <w:numId w:val="1"/>
        </w:numPr>
      </w:pPr>
      <w:r>
        <w:t>Lay out an action plan for your upcoming negotiation. Based on your seven-element preparation today, what steps do you need to take to implement what you learned?</w:t>
      </w:r>
    </w:p>
    <w:p w14:paraId="3AA6F311" w14:textId="77777777" w:rsidR="00057780" w:rsidRDefault="00057780" w:rsidP="00005C34"/>
    <w:p w14:paraId="3617FCC4" w14:textId="5148BCE0" w:rsidR="00904AE4" w:rsidRDefault="00904AE4" w:rsidP="00005C34"/>
    <w:p w14:paraId="6E82B6C3" w14:textId="27AA4B6E" w:rsidR="00904AE4" w:rsidRDefault="00904AE4" w:rsidP="00005C34"/>
    <w:p w14:paraId="4B1C86B7" w14:textId="2068E676" w:rsidR="00904AE4" w:rsidRDefault="00904AE4" w:rsidP="00005C34"/>
    <w:p w14:paraId="735DF762" w14:textId="76E8657B" w:rsidR="00904AE4" w:rsidRDefault="00904AE4" w:rsidP="00005C34"/>
    <w:p w14:paraId="37B2AD13" w14:textId="77777777" w:rsidR="00904AE4" w:rsidRDefault="00904AE4" w:rsidP="00904AE4"/>
    <w:p w14:paraId="5CA6818D" w14:textId="77777777" w:rsidR="00904AE4" w:rsidRDefault="00904AE4" w:rsidP="00904AE4"/>
    <w:p w14:paraId="7AC4DB48" w14:textId="77777777" w:rsidR="00904AE4" w:rsidRDefault="00904AE4" w:rsidP="00904AE4"/>
    <w:sectPr w:rsidR="00904A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5B2C" w14:textId="77777777" w:rsidR="009E33DA" w:rsidRDefault="009E33DA" w:rsidP="00057780">
      <w:pPr>
        <w:spacing w:after="0" w:line="240" w:lineRule="auto"/>
      </w:pPr>
      <w:r>
        <w:separator/>
      </w:r>
    </w:p>
  </w:endnote>
  <w:endnote w:type="continuationSeparator" w:id="0">
    <w:p w14:paraId="2C30F689" w14:textId="77777777" w:rsidR="009E33DA" w:rsidRDefault="009E33DA" w:rsidP="0005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2220" w14:textId="77777777" w:rsidR="00057780" w:rsidRPr="004C796A" w:rsidRDefault="00057780" w:rsidP="00057780">
    <w:pPr>
      <w:pStyle w:val="Footer"/>
      <w:jc w:val="center"/>
      <w:rPr>
        <w:rFonts w:cs="Calibri"/>
        <w:bCs/>
        <w:sz w:val="20"/>
      </w:rPr>
    </w:pPr>
    <w:r w:rsidRPr="006D6DBB">
      <w:rPr>
        <w:rFonts w:cs="Calibri"/>
        <w:sz w:val="20"/>
      </w:rPr>
      <w:t>www.</w:t>
    </w:r>
    <w:r>
      <w:rPr>
        <w:rFonts w:cs="Calibri"/>
        <w:sz w:val="20"/>
      </w:rPr>
      <w:t>mwi.org   |   617.895.4026   |</w:t>
    </w:r>
    <w:r w:rsidRPr="006D6DBB">
      <w:rPr>
        <w:rFonts w:cs="Calibri"/>
        <w:sz w:val="20"/>
      </w:rPr>
      <w:t xml:space="preserve">   negotiation@</w:t>
    </w:r>
    <w:r>
      <w:rPr>
        <w:rFonts w:cs="Calibri"/>
        <w:sz w:val="20"/>
      </w:rPr>
      <w:t>mw</w:t>
    </w:r>
    <w:r w:rsidRPr="006D6DBB">
      <w:rPr>
        <w:rFonts w:cs="Calibri"/>
        <w:sz w:val="20"/>
      </w:rPr>
      <w:t>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6A99" w14:textId="77777777" w:rsidR="009E33DA" w:rsidRDefault="009E33DA" w:rsidP="00057780">
      <w:pPr>
        <w:spacing w:after="0" w:line="240" w:lineRule="auto"/>
      </w:pPr>
      <w:r>
        <w:separator/>
      </w:r>
    </w:p>
  </w:footnote>
  <w:footnote w:type="continuationSeparator" w:id="0">
    <w:p w14:paraId="28D8B258" w14:textId="77777777" w:rsidR="009E33DA" w:rsidRDefault="009E33DA" w:rsidP="0005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3DDC" w14:textId="100FFD7C" w:rsidR="00057780" w:rsidRDefault="00057780">
    <w:pPr>
      <w:pStyle w:val="Header"/>
    </w:pPr>
    <w:r>
      <w:rPr>
        <w:noProof/>
      </w:rPr>
      <w:drawing>
        <wp:inline distT="0" distB="0" distL="0" distR="0" wp14:anchorId="4CCA99A9" wp14:editId="1375CAA1">
          <wp:extent cx="1552575" cy="3905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C3F02" w14:textId="7A7D1583" w:rsidR="00057780" w:rsidRDefault="00057780">
    <w:pPr>
      <w:pStyle w:val="Header"/>
    </w:pPr>
  </w:p>
  <w:p w14:paraId="2BAF4138" w14:textId="77777777" w:rsidR="00057780" w:rsidRDefault="00057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4BC9"/>
    <w:multiLevelType w:val="hybridMultilevel"/>
    <w:tmpl w:val="AA1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34"/>
    <w:rsid w:val="00005C34"/>
    <w:rsid w:val="00057780"/>
    <w:rsid w:val="001E5713"/>
    <w:rsid w:val="006D663D"/>
    <w:rsid w:val="00904AE4"/>
    <w:rsid w:val="009E33DA"/>
    <w:rsid w:val="00C0368F"/>
    <w:rsid w:val="00C0779F"/>
    <w:rsid w:val="00C10C59"/>
    <w:rsid w:val="00F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28D2"/>
  <w15:chartTrackingRefBased/>
  <w15:docId w15:val="{32D94F2E-05AA-4E5E-B50E-89AA7C3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780"/>
  </w:style>
  <w:style w:type="paragraph" w:styleId="Footer">
    <w:name w:val="footer"/>
    <w:basedOn w:val="Normal"/>
    <w:link w:val="FooterChar"/>
    <w:unhideWhenUsed/>
    <w:rsid w:val="0005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5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Winkeler</dc:creator>
  <cp:keywords/>
  <dc:description/>
  <cp:lastModifiedBy>Megan Winkeler</cp:lastModifiedBy>
  <cp:revision>2</cp:revision>
  <dcterms:created xsi:type="dcterms:W3CDTF">2021-06-04T19:40:00Z</dcterms:created>
  <dcterms:modified xsi:type="dcterms:W3CDTF">2021-06-04T19:40:00Z</dcterms:modified>
</cp:coreProperties>
</file>